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05" w:rsidRPr="00F361C5" w:rsidRDefault="003B0005" w:rsidP="003B0005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3B0005" w:rsidRPr="00F361C5" w:rsidRDefault="003B0005" w:rsidP="003B0005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3B0005" w:rsidRPr="00F361C5" w:rsidRDefault="003B0005" w:rsidP="003B00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3B0005" w:rsidRPr="00F361C5" w:rsidRDefault="003B0005" w:rsidP="003B0005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3B0005" w:rsidRPr="00F361C5" w:rsidRDefault="003B0005" w:rsidP="003B0005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3B0005" w:rsidRPr="00F361C5" w:rsidRDefault="003B0005" w:rsidP="003B0005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3B0005" w:rsidRPr="00F361C5" w:rsidRDefault="003B0005" w:rsidP="003B0005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3B0005" w:rsidRPr="00F361C5" w:rsidRDefault="003B0005" w:rsidP="003B0005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17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2017 года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№ 57/</w:t>
      </w:r>
      <w:r w:rsidR="008F0F6D">
        <w:rPr>
          <w:rFonts w:ascii="Times New Roman" w:hAnsi="Times New Roman"/>
          <w:sz w:val="28"/>
          <w:szCs w:val="28"/>
          <w:lang w:eastAsia="ru-RU"/>
        </w:rPr>
        <w:t>653</w:t>
      </w:r>
      <w:bookmarkStart w:id="0" w:name="_GoBack"/>
      <w:bookmarkEnd w:id="0"/>
    </w:p>
    <w:p w:rsidR="003B0005" w:rsidRPr="00F361C5" w:rsidRDefault="003B0005" w:rsidP="003B0005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3B0005" w:rsidRPr="00F361C5" w:rsidRDefault="003B0005" w:rsidP="003B0005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>
        <w:rPr>
          <w:rFonts w:ascii="Times New Roman" w:hAnsi="Times New Roman"/>
          <w:sz w:val="28"/>
          <w:szCs w:val="28"/>
          <w:lang w:eastAsia="ru-RU"/>
        </w:rPr>
        <w:t>Рузаевой Р.И.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>
        <w:rPr>
          <w:rFonts w:ascii="Times New Roman" w:hAnsi="Times New Roman"/>
          <w:sz w:val="28"/>
          <w:szCs w:val="28"/>
        </w:rPr>
        <w:t>ссии избирательного участка № 40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3B0005" w:rsidRPr="00F361C5" w:rsidRDefault="003B0005" w:rsidP="003B0005">
      <w:pPr>
        <w:spacing w:after="120" w:line="240" w:lineRule="auto"/>
        <w:ind w:left="283" w:right="-11"/>
        <w:rPr>
          <w:sz w:val="16"/>
          <w:szCs w:val="16"/>
        </w:rPr>
      </w:pPr>
    </w:p>
    <w:p w:rsidR="003B0005" w:rsidRPr="00F361C5" w:rsidRDefault="003B0005" w:rsidP="003B000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>от</w:t>
      </w:r>
      <w:r w:rsidRPr="0073241D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3B0005">
        <w:rPr>
          <w:rFonts w:ascii="Times New Roman" w:hAnsi="Times New Roman"/>
          <w:spacing w:val="5"/>
          <w:sz w:val="28"/>
          <w:szCs w:val="28"/>
          <w:lang w:eastAsia="ru-RU"/>
        </w:rPr>
        <w:t xml:space="preserve">11 августа 2017 года № 15/142-6 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>
        <w:rPr>
          <w:rFonts w:ascii="Times New Roman" w:hAnsi="Times New Roman"/>
          <w:sz w:val="28"/>
          <w:szCs w:val="28"/>
          <w:lang w:eastAsia="ru-RU"/>
        </w:rPr>
        <w:t>Рузаевой Р.И.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3B0005" w:rsidRPr="00F361C5" w:rsidRDefault="003B0005" w:rsidP="003B000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B0005" w:rsidRPr="00F361C5" w:rsidRDefault="003B0005" w:rsidP="003B000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п о с т а н о в л я е т:</w:t>
      </w:r>
    </w:p>
    <w:p w:rsidR="003B0005" w:rsidRPr="00F361C5" w:rsidRDefault="003B0005" w:rsidP="003B000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B0005" w:rsidRPr="00F361C5" w:rsidRDefault="003B0005" w:rsidP="003B000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Рузаеву Раису Ивановну 1966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>
        <w:rPr>
          <w:rFonts w:ascii="Times New Roman" w:hAnsi="Times New Roman"/>
          <w:sz w:val="28"/>
          <w:szCs w:val="28"/>
          <w:lang w:eastAsia="ru-RU"/>
        </w:rPr>
        <w:t>среднее профессиональное, выдвинутую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собранием избирателей по месту жительства ул. Молодежная, д. Ефремово, Вяземского района Смоленской области</w:t>
      </w:r>
      <w:r w:rsidRPr="00D60E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>
        <w:rPr>
          <w:rFonts w:ascii="Times New Roman" w:hAnsi="Times New Roman"/>
          <w:sz w:val="28"/>
          <w:szCs w:val="28"/>
          <w:lang w:eastAsia="ru-RU"/>
        </w:rPr>
        <w:t>ссии избирательного участка № 40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3B0005" w:rsidRPr="00F361C5" w:rsidRDefault="003B0005" w:rsidP="003B0005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>
        <w:rPr>
          <w:rFonts w:ascii="Times New Roman" w:hAnsi="Times New Roman"/>
          <w:sz w:val="28"/>
          <w:szCs w:val="28"/>
          <w:lang w:eastAsia="ru-RU"/>
        </w:rPr>
        <w:t>ссию избирательного участка № 40</w:t>
      </w:r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3B0005" w:rsidRPr="00F361C5" w:rsidRDefault="003B0005" w:rsidP="003B000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0005" w:rsidRPr="00F361C5" w:rsidRDefault="003B0005" w:rsidP="003B0005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Каспарович</w:t>
      </w:r>
    </w:p>
    <w:p w:rsidR="003B0005" w:rsidRPr="00F361C5" w:rsidRDefault="003B0005" w:rsidP="003B00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005" w:rsidRPr="00F361C5" w:rsidRDefault="003B0005" w:rsidP="003B0005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Ю.А. Гузнова</w:t>
      </w:r>
    </w:p>
    <w:p w:rsidR="003B0005" w:rsidRDefault="003B0005" w:rsidP="003B0005"/>
    <w:p w:rsidR="00E429FA" w:rsidRDefault="00E429FA"/>
    <w:sectPr w:rsidR="00E4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05"/>
    <w:rsid w:val="003B0005"/>
    <w:rsid w:val="008F0F6D"/>
    <w:rsid w:val="00E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26AD-C917-40EF-9D64-43BD7B34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2017-08-16T18:31:00Z</dcterms:created>
  <dcterms:modified xsi:type="dcterms:W3CDTF">2017-08-17T10:15:00Z</dcterms:modified>
</cp:coreProperties>
</file>